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8E" w:rsidRDefault="006C0B24" w:rsidP="006C0B24">
      <w:pPr>
        <w:tabs>
          <w:tab w:val="left" w:pos="4440"/>
          <w:tab w:val="center" w:pos="4536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H"/>
        </w:rPr>
        <w:drawing>
          <wp:anchor distT="0" distB="0" distL="114300" distR="114300" simplePos="0" relativeHeight="251658240" behindDoc="1" locked="0" layoutInCell="1" allowOverlap="1" wp14:anchorId="65C357F4" wp14:editId="121228D9">
            <wp:simplePos x="0" y="0"/>
            <wp:positionH relativeFrom="column">
              <wp:posOffset>1948180</wp:posOffset>
            </wp:positionH>
            <wp:positionV relativeFrom="paragraph">
              <wp:posOffset>-594995</wp:posOffset>
            </wp:positionV>
            <wp:extent cx="1786890" cy="102997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-en-Ciel[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</w:p>
    <w:p w:rsidR="00F8608E" w:rsidRDefault="00F8608E" w:rsidP="00F8608E">
      <w:pPr>
        <w:spacing w:after="0"/>
        <w:jc w:val="center"/>
        <w:rPr>
          <w:b/>
          <w:sz w:val="36"/>
          <w:szCs w:val="36"/>
        </w:rPr>
      </w:pPr>
    </w:p>
    <w:p w:rsidR="00F8608E" w:rsidRPr="00F8608E" w:rsidRDefault="00F8608E" w:rsidP="002F42F0">
      <w:pPr>
        <w:spacing w:after="0"/>
        <w:jc w:val="center"/>
        <w:rPr>
          <w:b/>
          <w:sz w:val="36"/>
          <w:szCs w:val="36"/>
        </w:rPr>
      </w:pPr>
      <w:r w:rsidRPr="00F8608E">
        <w:rPr>
          <w:b/>
          <w:sz w:val="36"/>
          <w:szCs w:val="36"/>
        </w:rPr>
        <w:t>Formulaire d’inscription de l’Arbre-en-Ciel :</w:t>
      </w:r>
    </w:p>
    <w:p w:rsidR="00F8608E" w:rsidRPr="00F8608E" w:rsidRDefault="00E40BC8" w:rsidP="00F8608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Aux </w:t>
      </w:r>
      <w:r w:rsidR="00F8608E" w:rsidRPr="00F8608E">
        <w:rPr>
          <w:b/>
          <w:sz w:val="36"/>
          <w:szCs w:val="36"/>
        </w:rPr>
        <w:t>Atelier</w:t>
      </w:r>
      <w:r>
        <w:rPr>
          <w:b/>
          <w:sz w:val="36"/>
          <w:szCs w:val="36"/>
        </w:rPr>
        <w:t>s</w:t>
      </w:r>
      <w:r w:rsidR="00F8608E" w:rsidRPr="00F8608E">
        <w:rPr>
          <w:b/>
          <w:sz w:val="36"/>
          <w:szCs w:val="36"/>
        </w:rPr>
        <w:t xml:space="preserve"> « </w:t>
      </w:r>
      <w:r w:rsidR="004E6BE2">
        <w:rPr>
          <w:b/>
          <w:sz w:val="36"/>
          <w:szCs w:val="36"/>
        </w:rPr>
        <w:t>Art bricole</w:t>
      </w:r>
      <w:r w:rsidR="00F8608E" w:rsidRPr="00F8608E">
        <w:rPr>
          <w:b/>
          <w:sz w:val="36"/>
          <w:szCs w:val="36"/>
        </w:rPr>
        <w:t> »</w:t>
      </w:r>
    </w:p>
    <w:p w:rsidR="006C0B24" w:rsidRDefault="006C0B24" w:rsidP="00F8608E">
      <w:pPr>
        <w:spacing w:after="0"/>
        <w:rPr>
          <w:b/>
          <w:sz w:val="24"/>
          <w:szCs w:val="24"/>
        </w:rPr>
      </w:pPr>
    </w:p>
    <w:p w:rsidR="003E1974" w:rsidRPr="00037579" w:rsidRDefault="003E1974" w:rsidP="00F8608E">
      <w:pPr>
        <w:spacing w:after="0"/>
        <w:rPr>
          <w:sz w:val="18"/>
          <w:szCs w:val="18"/>
        </w:rPr>
      </w:pPr>
    </w:p>
    <w:p w:rsidR="00F8608E" w:rsidRPr="00F8608E" w:rsidRDefault="00F8608E" w:rsidP="006C0B24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Nom de l’enfant: </w:t>
      </w:r>
    </w:p>
    <w:p w:rsidR="00F8608E" w:rsidRPr="00F8608E" w:rsidRDefault="00F8608E" w:rsidP="006C0B24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Prénom de l’enfant : </w:t>
      </w:r>
    </w:p>
    <w:p w:rsidR="00F8608E" w:rsidRDefault="00F8608E" w:rsidP="006C0B24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Date de naissance :  </w:t>
      </w:r>
    </w:p>
    <w:p w:rsidR="006C0B24" w:rsidRPr="00F8608E" w:rsidRDefault="002B4995" w:rsidP="002F42F0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Scolarisé(e) en</w:t>
      </w:r>
      <w:r w:rsidR="006C0B24">
        <w:rPr>
          <w:sz w:val="28"/>
          <w:szCs w:val="28"/>
        </w:rPr>
        <w:t xml:space="preserve"> </w:t>
      </w:r>
      <w:r w:rsidR="00F8608E" w:rsidRPr="00F8608E">
        <w:rPr>
          <w:sz w:val="28"/>
          <w:szCs w:val="28"/>
        </w:rPr>
        <w:t xml:space="preserve">: </w:t>
      </w:r>
    </w:p>
    <w:p w:rsidR="006C0B24" w:rsidRPr="00F8608E" w:rsidRDefault="00F8608E" w:rsidP="006C0B24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Nom et prénom </w:t>
      </w:r>
      <w:r w:rsidR="00524D52">
        <w:rPr>
          <w:sz w:val="28"/>
          <w:szCs w:val="28"/>
        </w:rPr>
        <w:t>du représentant</w:t>
      </w:r>
      <w:r w:rsidR="006C0B24">
        <w:rPr>
          <w:sz w:val="28"/>
          <w:szCs w:val="28"/>
        </w:rPr>
        <w:t xml:space="preserve"> légal:</w:t>
      </w:r>
    </w:p>
    <w:p w:rsidR="006C0B24" w:rsidRDefault="006C0B24" w:rsidP="006C0B24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6C0B24" w:rsidRPr="00F8608E" w:rsidRDefault="006C0B24" w:rsidP="006C0B24">
      <w:pPr>
        <w:spacing w:line="360" w:lineRule="auto"/>
        <w:ind w:left="993"/>
        <w:rPr>
          <w:sz w:val="28"/>
          <w:szCs w:val="28"/>
        </w:rPr>
      </w:pPr>
    </w:p>
    <w:p w:rsidR="002F42F0" w:rsidRDefault="00F8608E" w:rsidP="003E1974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Numéro </w:t>
      </w:r>
      <w:r w:rsidR="006C0B24">
        <w:rPr>
          <w:sz w:val="28"/>
          <w:szCs w:val="28"/>
        </w:rPr>
        <w:t xml:space="preserve">de téléphone </w:t>
      </w:r>
      <w:r w:rsidRPr="00F8608E">
        <w:rPr>
          <w:sz w:val="28"/>
          <w:szCs w:val="28"/>
        </w:rPr>
        <w:t xml:space="preserve">du domicile </w:t>
      </w:r>
      <w:r w:rsidR="002F42F0">
        <w:rPr>
          <w:sz w:val="28"/>
          <w:szCs w:val="28"/>
        </w:rPr>
        <w:t xml:space="preserve">et </w:t>
      </w:r>
      <w:r w:rsidRPr="00F8608E">
        <w:rPr>
          <w:sz w:val="28"/>
          <w:szCs w:val="28"/>
        </w:rPr>
        <w:t xml:space="preserve"> du mobile d’un parent:</w:t>
      </w:r>
      <w:r>
        <w:rPr>
          <w:sz w:val="28"/>
          <w:szCs w:val="28"/>
        </w:rPr>
        <w:t xml:space="preserve"> </w:t>
      </w:r>
    </w:p>
    <w:p w:rsidR="003E1974" w:rsidRPr="00F8608E" w:rsidRDefault="003E1974" w:rsidP="003E1974">
      <w:pPr>
        <w:spacing w:line="360" w:lineRule="auto"/>
        <w:ind w:left="993"/>
        <w:rPr>
          <w:sz w:val="28"/>
          <w:szCs w:val="28"/>
        </w:rPr>
      </w:pPr>
      <w:bookmarkStart w:id="0" w:name="_GoBack"/>
      <w:bookmarkEnd w:id="0"/>
    </w:p>
    <w:p w:rsidR="00F8608E" w:rsidRDefault="00F8608E" w:rsidP="006C0B24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Adresse </w:t>
      </w:r>
      <w:r w:rsidR="00E40BC8">
        <w:rPr>
          <w:sz w:val="28"/>
          <w:szCs w:val="28"/>
        </w:rPr>
        <w:t>e-</w:t>
      </w:r>
      <w:r w:rsidRPr="00F8608E">
        <w:rPr>
          <w:sz w:val="28"/>
          <w:szCs w:val="28"/>
        </w:rPr>
        <w:t>mail :</w:t>
      </w:r>
    </w:p>
    <w:p w:rsidR="002B4995" w:rsidRDefault="006E62D9" w:rsidP="002F42F0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Remarque</w:t>
      </w:r>
      <w:r w:rsidR="00E40BC8">
        <w:rPr>
          <w:sz w:val="28"/>
          <w:szCs w:val="28"/>
        </w:rPr>
        <w:t>s</w:t>
      </w:r>
      <w:r>
        <w:rPr>
          <w:sz w:val="28"/>
          <w:szCs w:val="28"/>
        </w:rPr>
        <w:t> / allergies</w:t>
      </w:r>
      <w:r w:rsidR="002B4995">
        <w:rPr>
          <w:sz w:val="28"/>
          <w:szCs w:val="28"/>
        </w:rPr>
        <w:t xml:space="preserve">  (alimentaire ou autre): </w:t>
      </w:r>
    </w:p>
    <w:p w:rsidR="003E1974" w:rsidRDefault="003E1974" w:rsidP="002F42F0">
      <w:pPr>
        <w:spacing w:line="360" w:lineRule="auto"/>
        <w:ind w:left="993"/>
        <w:rPr>
          <w:sz w:val="28"/>
          <w:szCs w:val="28"/>
        </w:rPr>
      </w:pPr>
    </w:p>
    <w:p w:rsidR="002F42F0" w:rsidRDefault="003E1974" w:rsidP="003E1974">
      <w:pPr>
        <w:pStyle w:val="Paragraphedeliste"/>
        <w:numPr>
          <w:ilvl w:val="0"/>
          <w:numId w:val="1"/>
        </w:numPr>
        <w:spacing w:line="360" w:lineRule="auto"/>
        <w:ind w:left="851" w:hanging="567"/>
        <w:rPr>
          <w:sz w:val="28"/>
          <w:szCs w:val="28"/>
        </w:rPr>
      </w:pPr>
      <w:proofErr w:type="spellStart"/>
      <w:r w:rsidRPr="003E1974">
        <w:rPr>
          <w:sz w:val="28"/>
          <w:szCs w:val="28"/>
        </w:rPr>
        <w:t>Pass</w:t>
      </w:r>
      <w:proofErr w:type="spellEnd"/>
      <w:r w:rsidRPr="003E1974">
        <w:rPr>
          <w:sz w:val="28"/>
          <w:szCs w:val="28"/>
        </w:rPr>
        <w:t xml:space="preserve"> 5 Ateliers  / </w:t>
      </w:r>
      <w:proofErr w:type="spellStart"/>
      <w:r w:rsidRPr="003E1974">
        <w:rPr>
          <w:sz w:val="28"/>
          <w:szCs w:val="28"/>
        </w:rPr>
        <w:t>Pass</w:t>
      </w:r>
      <w:proofErr w:type="spellEnd"/>
      <w:r w:rsidRPr="003E1974">
        <w:rPr>
          <w:sz w:val="28"/>
          <w:szCs w:val="28"/>
        </w:rPr>
        <w:t xml:space="preserve"> 10 Ateliers  / payement à chaque atelier</w:t>
      </w:r>
    </w:p>
    <w:p w:rsidR="003E1974" w:rsidRPr="003E1974" w:rsidRDefault="003E1974" w:rsidP="003E1974">
      <w:pPr>
        <w:pStyle w:val="Paragraphedeliste"/>
        <w:numPr>
          <w:ilvl w:val="0"/>
          <w:numId w:val="1"/>
        </w:numPr>
        <w:spacing w:line="36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Date des ateliers déjà choisis : </w:t>
      </w:r>
    </w:p>
    <w:p w:rsidR="002B4995" w:rsidRPr="002F42F0" w:rsidRDefault="002B4995" w:rsidP="002B4995">
      <w:pPr>
        <w:rPr>
          <w:b/>
        </w:rPr>
      </w:pPr>
      <w:r w:rsidRPr="002F42F0">
        <w:rPr>
          <w:b/>
        </w:rPr>
        <w:t>En prévention ou en cas de douleur, de</w:t>
      </w:r>
      <w:r w:rsidR="00E40BC8">
        <w:rPr>
          <w:b/>
        </w:rPr>
        <w:t xml:space="preserve"> piqûre ou de coupure durant les A</w:t>
      </w:r>
      <w:r w:rsidRPr="002F42F0">
        <w:rPr>
          <w:b/>
        </w:rPr>
        <w:t>telier</w:t>
      </w:r>
      <w:r w:rsidR="00E40BC8">
        <w:rPr>
          <w:b/>
        </w:rPr>
        <w:t>s</w:t>
      </w:r>
      <w:r w:rsidRPr="002F42F0">
        <w:rPr>
          <w:b/>
        </w:rPr>
        <w:t>, êtes-vous d’accord que l’animatrice utilise</w:t>
      </w:r>
      <w:r w:rsidR="002F42F0">
        <w:rPr>
          <w:b/>
        </w:rPr>
        <w:t> :</w:t>
      </w:r>
    </w:p>
    <w:p w:rsidR="002B4995" w:rsidRDefault="002B4995" w:rsidP="002B4995">
      <w:proofErr w:type="gramStart"/>
      <w:r>
        <w:t>du</w:t>
      </w:r>
      <w:proofErr w:type="gramEnd"/>
      <w:r>
        <w:t xml:space="preserve"> spray anti-moustiques et tiques</w:t>
      </w:r>
      <w:r>
        <w:tab/>
      </w:r>
      <w:r>
        <w:tab/>
      </w:r>
      <w:r>
        <w:tab/>
      </w:r>
      <w:r>
        <w:tab/>
      </w:r>
      <w:r w:rsidRPr="002F42F0">
        <w:t>oui</w:t>
      </w:r>
      <w:r>
        <w:tab/>
      </w:r>
      <w:r>
        <w:tab/>
        <w:t>non</w:t>
      </w:r>
    </w:p>
    <w:p w:rsidR="002B4995" w:rsidRDefault="00E40BC8" w:rsidP="002B4995">
      <w:proofErr w:type="gramStart"/>
      <w:r>
        <w:t>des</w:t>
      </w:r>
      <w:proofErr w:type="gramEnd"/>
      <w:r>
        <w:t xml:space="preserve"> granulées d’</w:t>
      </w:r>
      <w:r w:rsidR="002517D1">
        <w:t>  « </w:t>
      </w:r>
      <w:r>
        <w:t>Arnica Montana</w:t>
      </w:r>
      <w:r w:rsidR="002517D1">
        <w:t> »</w:t>
      </w:r>
      <w:r w:rsidR="002B4995">
        <w:tab/>
      </w:r>
      <w:r w:rsidR="002B4995">
        <w:tab/>
      </w:r>
      <w:r w:rsidR="002B4995">
        <w:tab/>
      </w:r>
      <w:r w:rsidR="002B4995">
        <w:tab/>
        <w:t>oui</w:t>
      </w:r>
      <w:r w:rsidR="002B4995">
        <w:tab/>
      </w:r>
      <w:r w:rsidR="002B4995">
        <w:tab/>
        <w:t>non</w:t>
      </w:r>
    </w:p>
    <w:p w:rsidR="002B4995" w:rsidRDefault="002B4995" w:rsidP="002B4995">
      <w:proofErr w:type="gramStart"/>
      <w:r>
        <w:t>du</w:t>
      </w:r>
      <w:proofErr w:type="gramEnd"/>
      <w:r>
        <w:t xml:space="preserve"> </w:t>
      </w:r>
      <w:r w:rsidR="002517D1">
        <w:t>« </w:t>
      </w:r>
      <w:proofErr w:type="spellStart"/>
      <w:r>
        <w:t>Fenistil</w:t>
      </w:r>
      <w:proofErr w:type="spellEnd"/>
      <w:r>
        <w:t xml:space="preserve"> gel</w:t>
      </w:r>
      <w:r w:rsidR="002517D1">
        <w:t xml:space="preserve"> » ou </w:t>
      </w:r>
      <w:r>
        <w:t>de l’</w:t>
      </w:r>
      <w:r w:rsidR="002517D1">
        <w:t xml:space="preserve"> « </w:t>
      </w:r>
      <w:proofErr w:type="spellStart"/>
      <w:r>
        <w:t>Euceta</w:t>
      </w:r>
      <w:proofErr w:type="spellEnd"/>
      <w:r w:rsidR="002517D1">
        <w:t> »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2B4995" w:rsidRDefault="002B4995" w:rsidP="002B4995">
      <w:proofErr w:type="gramStart"/>
      <w:r>
        <w:t>de</w:t>
      </w:r>
      <w:proofErr w:type="gramEnd"/>
      <w:r>
        <w:t xml:space="preserve"> la </w:t>
      </w:r>
      <w:r w:rsidR="002517D1">
        <w:t>« </w:t>
      </w:r>
      <w:r>
        <w:t>Vita</w:t>
      </w:r>
      <w:r w:rsidR="002517D1">
        <w:t>-</w:t>
      </w:r>
      <w:proofErr w:type="spellStart"/>
      <w:r w:rsidR="002517D1">
        <w:t>M</w:t>
      </w:r>
      <w:r>
        <w:t>erfen</w:t>
      </w:r>
      <w:proofErr w:type="spellEnd"/>
      <w:r w:rsidR="002517D1">
        <w:t> » en crème ou du</w:t>
      </w:r>
      <w:r>
        <w:t xml:space="preserve"> </w:t>
      </w:r>
      <w:r w:rsidR="002517D1">
        <w:t>« </w:t>
      </w:r>
      <w:proofErr w:type="spellStart"/>
      <w:r w:rsidR="002517D1">
        <w:t>Bepanthèn</w:t>
      </w:r>
      <w:r>
        <w:t>e</w:t>
      </w:r>
      <w:proofErr w:type="spellEnd"/>
      <w:r w:rsidR="002517D1">
        <w:t xml:space="preserve"> Plus »</w:t>
      </w:r>
      <w:r w:rsidR="002517D1">
        <w:tab/>
      </w:r>
      <w:r>
        <w:t>oui</w:t>
      </w:r>
      <w:r>
        <w:tab/>
      </w:r>
      <w:r>
        <w:tab/>
        <w:t>non</w:t>
      </w:r>
    </w:p>
    <w:p w:rsidR="002B4995" w:rsidRDefault="002517D1" w:rsidP="002B4995">
      <w:r>
        <w:t>des pansements ou des  bandages</w:t>
      </w:r>
      <w:r>
        <w:tab/>
      </w:r>
      <w:r>
        <w:tab/>
      </w:r>
      <w:r w:rsidR="002B4995">
        <w:tab/>
      </w:r>
      <w:r w:rsidR="002B4995">
        <w:tab/>
        <w:t>oui</w:t>
      </w:r>
      <w:r w:rsidR="002B4995">
        <w:tab/>
      </w:r>
      <w:r w:rsidR="002B4995">
        <w:tab/>
        <w:t>non</w:t>
      </w:r>
    </w:p>
    <w:p w:rsidR="00273699" w:rsidRDefault="00273699"/>
    <w:sectPr w:rsidR="00273699" w:rsidSect="003E1974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76E2"/>
    <w:multiLevelType w:val="hybridMultilevel"/>
    <w:tmpl w:val="80DAA13C"/>
    <w:lvl w:ilvl="0" w:tplc="252672FA"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8E"/>
    <w:rsid w:val="0000225B"/>
    <w:rsid w:val="000150B5"/>
    <w:rsid w:val="00024807"/>
    <w:rsid w:val="000417BE"/>
    <w:rsid w:val="00050462"/>
    <w:rsid w:val="0005225F"/>
    <w:rsid w:val="000536BD"/>
    <w:rsid w:val="00073108"/>
    <w:rsid w:val="00084133"/>
    <w:rsid w:val="00086CCC"/>
    <w:rsid w:val="00090E44"/>
    <w:rsid w:val="000B3B0F"/>
    <w:rsid w:val="00100846"/>
    <w:rsid w:val="0014159C"/>
    <w:rsid w:val="00146017"/>
    <w:rsid w:val="00153ECD"/>
    <w:rsid w:val="00181135"/>
    <w:rsid w:val="00187E59"/>
    <w:rsid w:val="001B2B8D"/>
    <w:rsid w:val="001C0A76"/>
    <w:rsid w:val="00200837"/>
    <w:rsid w:val="00217BFA"/>
    <w:rsid w:val="002333D0"/>
    <w:rsid w:val="002434E2"/>
    <w:rsid w:val="002479CD"/>
    <w:rsid w:val="002517D1"/>
    <w:rsid w:val="00251EB7"/>
    <w:rsid w:val="00260BA1"/>
    <w:rsid w:val="00271E15"/>
    <w:rsid w:val="00273699"/>
    <w:rsid w:val="00276C2C"/>
    <w:rsid w:val="0027797F"/>
    <w:rsid w:val="00294B12"/>
    <w:rsid w:val="002B4995"/>
    <w:rsid w:val="002E55D3"/>
    <w:rsid w:val="002F0788"/>
    <w:rsid w:val="002F42F0"/>
    <w:rsid w:val="0030354D"/>
    <w:rsid w:val="0030524E"/>
    <w:rsid w:val="00316BBC"/>
    <w:rsid w:val="00354E7B"/>
    <w:rsid w:val="003A1178"/>
    <w:rsid w:val="003B40DD"/>
    <w:rsid w:val="003B5D31"/>
    <w:rsid w:val="003C0AF1"/>
    <w:rsid w:val="003E07D3"/>
    <w:rsid w:val="003E1974"/>
    <w:rsid w:val="003E7626"/>
    <w:rsid w:val="003F1CEC"/>
    <w:rsid w:val="003F5CC1"/>
    <w:rsid w:val="00402A5F"/>
    <w:rsid w:val="00403B13"/>
    <w:rsid w:val="004130A7"/>
    <w:rsid w:val="0045370C"/>
    <w:rsid w:val="00485EF8"/>
    <w:rsid w:val="0049277F"/>
    <w:rsid w:val="004D237C"/>
    <w:rsid w:val="004D7375"/>
    <w:rsid w:val="004E3FE1"/>
    <w:rsid w:val="004E4DFE"/>
    <w:rsid w:val="004E538A"/>
    <w:rsid w:val="004E6BE2"/>
    <w:rsid w:val="004F1B43"/>
    <w:rsid w:val="004F3DBD"/>
    <w:rsid w:val="00523999"/>
    <w:rsid w:val="00524D52"/>
    <w:rsid w:val="00525C9E"/>
    <w:rsid w:val="005802DE"/>
    <w:rsid w:val="0058078B"/>
    <w:rsid w:val="00583E38"/>
    <w:rsid w:val="005853B5"/>
    <w:rsid w:val="0059317E"/>
    <w:rsid w:val="005A2FAF"/>
    <w:rsid w:val="005A36AE"/>
    <w:rsid w:val="005B25CC"/>
    <w:rsid w:val="005C1FD8"/>
    <w:rsid w:val="005C67B6"/>
    <w:rsid w:val="005C6E59"/>
    <w:rsid w:val="005F24A3"/>
    <w:rsid w:val="006258C7"/>
    <w:rsid w:val="00650EBE"/>
    <w:rsid w:val="00652FBC"/>
    <w:rsid w:val="006941D7"/>
    <w:rsid w:val="006A1DB3"/>
    <w:rsid w:val="006C0B24"/>
    <w:rsid w:val="006D0102"/>
    <w:rsid w:val="006E33B1"/>
    <w:rsid w:val="006E62D9"/>
    <w:rsid w:val="006F5ACA"/>
    <w:rsid w:val="006F6A5E"/>
    <w:rsid w:val="00710C5A"/>
    <w:rsid w:val="00735103"/>
    <w:rsid w:val="00787B0D"/>
    <w:rsid w:val="007A3B6A"/>
    <w:rsid w:val="007D5C70"/>
    <w:rsid w:val="007E0CC7"/>
    <w:rsid w:val="00814CF0"/>
    <w:rsid w:val="0083429F"/>
    <w:rsid w:val="008417F3"/>
    <w:rsid w:val="008442F2"/>
    <w:rsid w:val="00851131"/>
    <w:rsid w:val="00852320"/>
    <w:rsid w:val="00873874"/>
    <w:rsid w:val="008A6A44"/>
    <w:rsid w:val="008B13A7"/>
    <w:rsid w:val="008B52A7"/>
    <w:rsid w:val="008B7A5C"/>
    <w:rsid w:val="008C4156"/>
    <w:rsid w:val="008C4744"/>
    <w:rsid w:val="008E5C44"/>
    <w:rsid w:val="008F2145"/>
    <w:rsid w:val="00905381"/>
    <w:rsid w:val="00920FF4"/>
    <w:rsid w:val="009301E5"/>
    <w:rsid w:val="00951B6D"/>
    <w:rsid w:val="00964CD2"/>
    <w:rsid w:val="009777F0"/>
    <w:rsid w:val="009920D4"/>
    <w:rsid w:val="00995A7A"/>
    <w:rsid w:val="00995CFE"/>
    <w:rsid w:val="009A2511"/>
    <w:rsid w:val="009E3808"/>
    <w:rsid w:val="009F25A1"/>
    <w:rsid w:val="009F702C"/>
    <w:rsid w:val="00A047F6"/>
    <w:rsid w:val="00A134B0"/>
    <w:rsid w:val="00A13AFB"/>
    <w:rsid w:val="00A24F4A"/>
    <w:rsid w:val="00A258F4"/>
    <w:rsid w:val="00A329C2"/>
    <w:rsid w:val="00A34F5F"/>
    <w:rsid w:val="00A674CF"/>
    <w:rsid w:val="00A73E81"/>
    <w:rsid w:val="00A85051"/>
    <w:rsid w:val="00A8553E"/>
    <w:rsid w:val="00A875F2"/>
    <w:rsid w:val="00A97827"/>
    <w:rsid w:val="00AA5F0F"/>
    <w:rsid w:val="00AB7962"/>
    <w:rsid w:val="00AE509A"/>
    <w:rsid w:val="00AF0CFE"/>
    <w:rsid w:val="00B11C92"/>
    <w:rsid w:val="00B47196"/>
    <w:rsid w:val="00B50F83"/>
    <w:rsid w:val="00B5402C"/>
    <w:rsid w:val="00B56D16"/>
    <w:rsid w:val="00B61C23"/>
    <w:rsid w:val="00B72CE7"/>
    <w:rsid w:val="00B9258C"/>
    <w:rsid w:val="00BC4AAE"/>
    <w:rsid w:val="00BD0946"/>
    <w:rsid w:val="00BD7DBA"/>
    <w:rsid w:val="00BE2A3B"/>
    <w:rsid w:val="00BE2BB4"/>
    <w:rsid w:val="00BE74BA"/>
    <w:rsid w:val="00BF67ED"/>
    <w:rsid w:val="00C00896"/>
    <w:rsid w:val="00C36E6E"/>
    <w:rsid w:val="00C74F1F"/>
    <w:rsid w:val="00C83709"/>
    <w:rsid w:val="00C85BBF"/>
    <w:rsid w:val="00CA6C06"/>
    <w:rsid w:val="00CB4CD0"/>
    <w:rsid w:val="00CC0269"/>
    <w:rsid w:val="00CC35A2"/>
    <w:rsid w:val="00CD00A9"/>
    <w:rsid w:val="00D17195"/>
    <w:rsid w:val="00D32007"/>
    <w:rsid w:val="00D54CB3"/>
    <w:rsid w:val="00D62879"/>
    <w:rsid w:val="00D9383E"/>
    <w:rsid w:val="00D94E4A"/>
    <w:rsid w:val="00DA4E48"/>
    <w:rsid w:val="00DA733B"/>
    <w:rsid w:val="00DD3317"/>
    <w:rsid w:val="00DE54D0"/>
    <w:rsid w:val="00E17567"/>
    <w:rsid w:val="00E331D9"/>
    <w:rsid w:val="00E40BC8"/>
    <w:rsid w:val="00E41952"/>
    <w:rsid w:val="00E47C80"/>
    <w:rsid w:val="00E604D3"/>
    <w:rsid w:val="00E606CF"/>
    <w:rsid w:val="00E97699"/>
    <w:rsid w:val="00EB52CE"/>
    <w:rsid w:val="00ED04A9"/>
    <w:rsid w:val="00ED2D22"/>
    <w:rsid w:val="00ED2F45"/>
    <w:rsid w:val="00F12B6F"/>
    <w:rsid w:val="00F1553E"/>
    <w:rsid w:val="00F274B4"/>
    <w:rsid w:val="00F37634"/>
    <w:rsid w:val="00F43227"/>
    <w:rsid w:val="00F53ABE"/>
    <w:rsid w:val="00F53AC2"/>
    <w:rsid w:val="00F57842"/>
    <w:rsid w:val="00F73A7F"/>
    <w:rsid w:val="00F83D32"/>
    <w:rsid w:val="00F8608E"/>
    <w:rsid w:val="00F870AF"/>
    <w:rsid w:val="00F905DE"/>
    <w:rsid w:val="00FA05BE"/>
    <w:rsid w:val="00FA6B22"/>
    <w:rsid w:val="00FB1ACA"/>
    <w:rsid w:val="00FC0F83"/>
    <w:rsid w:val="00FD4E56"/>
    <w:rsid w:val="00FD6A4A"/>
    <w:rsid w:val="00FE02D5"/>
    <w:rsid w:val="00FF042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AD98-2139-46E5-83F2-9F35AC5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Dousse</dc:creator>
  <cp:keywords/>
  <dc:description/>
  <cp:lastModifiedBy>Danielle Dousse</cp:lastModifiedBy>
  <cp:revision>10</cp:revision>
  <dcterms:created xsi:type="dcterms:W3CDTF">2015-06-17T20:52:00Z</dcterms:created>
  <dcterms:modified xsi:type="dcterms:W3CDTF">2016-08-24T21:22:00Z</dcterms:modified>
</cp:coreProperties>
</file>